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DED6" w14:textId="2F0E4ECA" w:rsidR="00B82AE8" w:rsidRPr="0012200F" w:rsidRDefault="00B82AE8" w:rsidP="0012200F">
      <w:pPr>
        <w:pStyle w:val="Corpodetexto"/>
        <w:spacing w:before="1"/>
        <w:ind w:left="0"/>
        <w:rPr>
          <w:rFonts w:ascii="Arial" w:hAnsi="Arial" w:cs="Arial"/>
          <w:sz w:val="19"/>
        </w:rPr>
      </w:pPr>
      <w:r w:rsidRPr="0012200F">
        <w:rPr>
          <w:rFonts w:ascii="Arial" w:hAnsi="Arial" w:cs="Arial"/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96FBCC1" wp14:editId="40998066">
                <wp:simplePos x="0" y="0"/>
                <wp:positionH relativeFrom="page">
                  <wp:posOffset>445793</wp:posOffset>
                </wp:positionH>
                <wp:positionV relativeFrom="paragraph">
                  <wp:posOffset>162923</wp:posOffset>
                </wp:positionV>
                <wp:extent cx="6661784" cy="351155"/>
                <wp:effectExtent l="0" t="0" r="635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txbx>
                        <w:txbxContent>
                          <w:p w14:paraId="3CA332BA" w14:textId="77777777" w:rsidR="00B82AE8" w:rsidRDefault="00B82AE8">
                            <w:pPr>
                              <w:spacing w:before="131"/>
                              <w:ind w:left="1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6FBCC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12.85pt;width:524.55pt;height:27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" fillcolor="#d8d8d8 [2732]" stroked="f">
                <v:textbox inset="0,0,0,0">
                  <w:txbxContent>
                    <w:p w14:paraId="3CA332BA" w14:textId="77777777" w:rsidR="00B82AE8" w:rsidRDefault="00B82AE8">
                      <w:pPr>
                        <w:spacing w:before="131"/>
                        <w:ind w:left="1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BAACB4" w14:textId="77777777" w:rsidR="00B82AE8" w:rsidRPr="0012200F" w:rsidRDefault="00B82AE8">
      <w:pPr>
        <w:pStyle w:val="Corpodetexto"/>
        <w:spacing w:before="17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8" w:space="0" w:color="EDEDED"/>
          <w:left w:val="single" w:sz="18" w:space="0" w:color="EDEDED"/>
          <w:bottom w:val="single" w:sz="18" w:space="0" w:color="EDEDED"/>
          <w:right w:val="single" w:sz="18" w:space="0" w:color="EDEDED"/>
          <w:insideH w:val="single" w:sz="18" w:space="0" w:color="EDEDED"/>
          <w:insideV w:val="single" w:sz="1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93"/>
        <w:gridCol w:w="3493"/>
      </w:tblGrid>
      <w:tr w:rsidR="00B82AE8" w:rsidRPr="0012200F" w14:paraId="4C46E4E9" w14:textId="77777777">
        <w:trPr>
          <w:trHeight w:val="819"/>
        </w:trPr>
        <w:tc>
          <w:tcPr>
            <w:tcW w:w="10479" w:type="dxa"/>
            <w:gridSpan w:val="3"/>
          </w:tcPr>
          <w:p w14:paraId="398063FC" w14:textId="18B8655E" w:rsidR="00B82AE8" w:rsidRPr="0012200F" w:rsidRDefault="00B82AE8">
            <w:pPr>
              <w:pStyle w:val="TableParagraph"/>
              <w:ind w:left="85" w:right="45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CHAMAMENTO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PÚBLICO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="003436A5">
              <w:rPr>
                <w:rFonts w:ascii="Arial" w:hAnsi="Arial" w:cs="Arial"/>
                <w:color w:val="FF0000"/>
                <w:spacing w:val="-2"/>
                <w:sz w:val="20"/>
              </w:rPr>
              <w:t>____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="003436A5">
              <w:rPr>
                <w:rFonts w:ascii="Arial" w:hAnsi="Arial" w:cs="Arial"/>
                <w:color w:val="FF0000"/>
                <w:spacing w:val="-2"/>
                <w:sz w:val="20"/>
              </w:rPr>
              <w:t>___</w:t>
            </w:r>
          </w:p>
          <w:p w14:paraId="0D889849" w14:textId="39D5FC0B" w:rsidR="00B82AE8" w:rsidRPr="0012200F" w:rsidRDefault="00B82AE8">
            <w:pPr>
              <w:pStyle w:val="TableParagraph"/>
              <w:spacing w:before="5" w:line="270" w:lineRule="atLeast"/>
              <w:ind w:left="85" w:right="42"/>
              <w:jc w:val="center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PARA PROCESSO SELETIVO DE INTERESSADOS EM PARTICIPAR DAS FEIRAS NACIONAIS APOIADAS PELO PAB NO ANO DE 202</w:t>
            </w:r>
            <w:r w:rsidR="003436A5">
              <w:rPr>
                <w:rFonts w:ascii="Arial" w:hAnsi="Arial" w:cs="Arial"/>
                <w:color w:val="FF0000"/>
                <w:sz w:val="20"/>
              </w:rPr>
              <w:t>___</w:t>
            </w:r>
          </w:p>
        </w:tc>
      </w:tr>
      <w:tr w:rsidR="00B82AE8" w:rsidRPr="0012200F" w14:paraId="7F1507B5" w14:textId="77777777">
        <w:trPr>
          <w:trHeight w:val="543"/>
        </w:trPr>
        <w:tc>
          <w:tcPr>
            <w:tcW w:w="10479" w:type="dxa"/>
            <w:gridSpan w:val="3"/>
          </w:tcPr>
          <w:p w14:paraId="56C8A7EB" w14:textId="77777777" w:rsidR="00B82AE8" w:rsidRPr="0012200F" w:rsidRDefault="00B82AE8">
            <w:pPr>
              <w:pStyle w:val="TableParagraph"/>
              <w:ind w:left="85" w:right="5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FORMULÁRIO</w:t>
            </w:r>
            <w:r w:rsidRPr="0012200F">
              <w:rPr>
                <w:rFonts w:ascii="Arial" w:hAnsi="Arial" w:cs="Arial"/>
                <w:b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DE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INSCRIÇÃO</w:t>
            </w:r>
            <w:r w:rsidRPr="0012200F">
              <w:rPr>
                <w:rFonts w:ascii="Arial" w:hAnsi="Arial" w:cs="Arial"/>
                <w:b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4"/>
                <w:sz w:val="20"/>
              </w:rPr>
              <w:t>PARA</w:t>
            </w:r>
          </w:p>
          <w:p w14:paraId="6ADEC413" w14:textId="77777777" w:rsidR="00B82AE8" w:rsidRPr="0012200F" w:rsidRDefault="00B82AE8">
            <w:pPr>
              <w:pStyle w:val="TableParagraph"/>
              <w:spacing w:before="46" w:line="223" w:lineRule="exact"/>
              <w:ind w:left="85" w:right="68"/>
              <w:jc w:val="center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sz w:val="20"/>
              </w:rPr>
              <w:t>ARTESÃO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INDIVIDUAL</w:t>
            </w:r>
            <w:r w:rsidRPr="0012200F">
              <w:rPr>
                <w:rFonts w:ascii="Arial" w:hAnsi="Arial" w:cs="Arial"/>
                <w:b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E/OU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z w:val="20"/>
              </w:rPr>
              <w:t>MESTRE</w:t>
            </w:r>
            <w:r w:rsidRPr="0012200F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spacing w:val="-2"/>
                <w:sz w:val="20"/>
              </w:rPr>
              <w:t>ARTESÃO</w:t>
            </w:r>
          </w:p>
        </w:tc>
      </w:tr>
      <w:tr w:rsidR="00B82AE8" w:rsidRPr="0012200F" w14:paraId="7262DDE3" w14:textId="77777777">
        <w:trPr>
          <w:trHeight w:val="423"/>
        </w:trPr>
        <w:tc>
          <w:tcPr>
            <w:tcW w:w="10479" w:type="dxa"/>
            <w:gridSpan w:val="3"/>
          </w:tcPr>
          <w:p w14:paraId="64D59FDD" w14:textId="2FDFE3BA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1.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APOIADA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PELO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PAB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-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EDITAL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N°</w:t>
            </w:r>
            <w:r w:rsidRPr="0012200F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color w:val="FF0000"/>
                <w:spacing w:val="-2"/>
                <w:sz w:val="20"/>
              </w:rPr>
              <w:t>00</w:t>
            </w:r>
            <w:r w:rsidR="003436A5">
              <w:rPr>
                <w:rFonts w:ascii="Arial" w:hAnsi="Arial" w:cs="Arial"/>
                <w:color w:val="FF0000"/>
                <w:spacing w:val="-2"/>
                <w:sz w:val="20"/>
              </w:rPr>
              <w:t>___</w:t>
            </w:r>
            <w:r w:rsidRPr="0012200F">
              <w:rPr>
                <w:rFonts w:ascii="Arial" w:hAnsi="Arial" w:cs="Arial"/>
                <w:spacing w:val="-2"/>
                <w:sz w:val="20"/>
              </w:rPr>
              <w:t>/202</w:t>
            </w:r>
            <w:r w:rsidR="003436A5">
              <w:rPr>
                <w:rFonts w:ascii="Arial" w:hAnsi="Arial" w:cs="Arial"/>
                <w:color w:val="FF0000"/>
                <w:spacing w:val="-2"/>
                <w:sz w:val="20"/>
              </w:rPr>
              <w:t>___</w:t>
            </w:r>
          </w:p>
        </w:tc>
      </w:tr>
      <w:tr w:rsidR="00B82AE8" w:rsidRPr="0012200F" w14:paraId="2600066B" w14:textId="77777777">
        <w:trPr>
          <w:trHeight w:val="483"/>
        </w:trPr>
        <w:tc>
          <w:tcPr>
            <w:tcW w:w="10479" w:type="dxa"/>
            <w:gridSpan w:val="3"/>
          </w:tcPr>
          <w:p w14:paraId="55E7504A" w14:textId="3B302446" w:rsidR="00B82AE8" w:rsidRPr="0012200F" w:rsidRDefault="00B82AE8" w:rsidP="003436A5">
            <w:pPr>
              <w:pStyle w:val="TableParagraph"/>
              <w:spacing w:before="48"/>
              <w:ind w:left="85" w:right="63"/>
              <w:rPr>
                <w:rFonts w:ascii="Arial" w:hAnsi="Arial" w:cs="Arial"/>
                <w:b/>
                <w:sz w:val="20"/>
              </w:rPr>
            </w:pPr>
            <w:r w:rsidRPr="0012200F">
              <w:rPr>
                <w:rFonts w:ascii="Arial" w:hAnsi="Arial" w:cs="Arial"/>
                <w:b/>
                <w:color w:val="FF0000"/>
                <w:sz w:val="20"/>
              </w:rPr>
              <w:t>NOME</w:t>
            </w:r>
            <w:r w:rsidRPr="0012200F">
              <w:rPr>
                <w:rFonts w:ascii="Arial" w:hAnsi="Arial" w:cs="Arial"/>
                <w:b/>
                <w:color w:val="FF0000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z w:val="20"/>
              </w:rPr>
              <w:t>DA</w:t>
            </w:r>
            <w:r w:rsidRPr="0012200F">
              <w:rPr>
                <w:rFonts w:ascii="Arial" w:hAnsi="Arial" w:cs="Arial"/>
                <w:b/>
                <w:color w:val="FF0000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FEIRA</w:t>
            </w:r>
            <w:r w:rsidR="003436A5">
              <w:rPr>
                <w:rFonts w:ascii="Arial" w:hAnsi="Arial" w:cs="Arial"/>
                <w:b/>
                <w:color w:val="FF0000"/>
                <w:spacing w:val="-2"/>
                <w:sz w:val="20"/>
              </w:rPr>
              <w:t>:</w:t>
            </w:r>
          </w:p>
        </w:tc>
      </w:tr>
      <w:tr w:rsidR="00B82AE8" w:rsidRPr="0012200F" w14:paraId="104C22D2" w14:textId="77777777">
        <w:trPr>
          <w:trHeight w:val="423"/>
        </w:trPr>
        <w:tc>
          <w:tcPr>
            <w:tcW w:w="10479" w:type="dxa"/>
            <w:gridSpan w:val="3"/>
          </w:tcPr>
          <w:p w14:paraId="6A03010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</w:t>
            </w:r>
          </w:p>
        </w:tc>
      </w:tr>
      <w:tr w:rsidR="00B82AE8" w:rsidRPr="0012200F" w14:paraId="69FF44C6" w14:textId="77777777">
        <w:trPr>
          <w:trHeight w:val="699"/>
        </w:trPr>
        <w:tc>
          <w:tcPr>
            <w:tcW w:w="10479" w:type="dxa"/>
            <w:gridSpan w:val="3"/>
          </w:tcPr>
          <w:p w14:paraId="53E0969F" w14:textId="77777777" w:rsidR="00B82AE8" w:rsidRPr="0012200F" w:rsidRDefault="00B82AE8">
            <w:pPr>
              <w:pStyle w:val="TableParagraph"/>
              <w:spacing w:line="288" w:lineRule="auto"/>
              <w:ind w:right="8447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Individual ( ) Mestre Artesão</w:t>
            </w:r>
          </w:p>
        </w:tc>
      </w:tr>
      <w:tr w:rsidR="00B82AE8" w:rsidRPr="0012200F" w14:paraId="38AF760D" w14:textId="77777777">
        <w:trPr>
          <w:trHeight w:val="423"/>
        </w:trPr>
        <w:tc>
          <w:tcPr>
            <w:tcW w:w="10479" w:type="dxa"/>
            <w:gridSpan w:val="3"/>
          </w:tcPr>
          <w:p w14:paraId="00FE592B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Nome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2738075B" w14:textId="77777777">
        <w:trPr>
          <w:trHeight w:val="423"/>
        </w:trPr>
        <w:tc>
          <w:tcPr>
            <w:tcW w:w="3493" w:type="dxa"/>
          </w:tcPr>
          <w:p w14:paraId="3E50A9BD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4"/>
                <w:sz w:val="20"/>
              </w:rPr>
              <w:t>CPF:</w:t>
            </w:r>
          </w:p>
        </w:tc>
        <w:tc>
          <w:tcPr>
            <w:tcW w:w="6986" w:type="dxa"/>
            <w:gridSpan w:val="2"/>
          </w:tcPr>
          <w:p w14:paraId="378C94DF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RG:</w:t>
            </w:r>
          </w:p>
        </w:tc>
      </w:tr>
      <w:tr w:rsidR="00B82AE8" w:rsidRPr="0012200F" w14:paraId="3E822C3A" w14:textId="77777777">
        <w:trPr>
          <w:trHeight w:val="423"/>
        </w:trPr>
        <w:tc>
          <w:tcPr>
            <w:tcW w:w="10479" w:type="dxa"/>
            <w:gridSpan w:val="3"/>
          </w:tcPr>
          <w:p w14:paraId="2B7EE775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Endereço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completo:</w:t>
            </w:r>
          </w:p>
        </w:tc>
      </w:tr>
      <w:tr w:rsidR="00B82AE8" w:rsidRPr="0012200F" w14:paraId="3B200272" w14:textId="77777777">
        <w:trPr>
          <w:trHeight w:val="423"/>
        </w:trPr>
        <w:tc>
          <w:tcPr>
            <w:tcW w:w="3493" w:type="dxa"/>
          </w:tcPr>
          <w:p w14:paraId="22E773C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CEP</w:t>
            </w:r>
          </w:p>
        </w:tc>
        <w:tc>
          <w:tcPr>
            <w:tcW w:w="3493" w:type="dxa"/>
          </w:tcPr>
          <w:p w14:paraId="24526B4C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Cidade:</w:t>
            </w:r>
          </w:p>
        </w:tc>
        <w:tc>
          <w:tcPr>
            <w:tcW w:w="3493" w:type="dxa"/>
          </w:tcPr>
          <w:p w14:paraId="08EB04B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5"/>
                <w:sz w:val="20"/>
              </w:rPr>
              <w:t>UF:</w:t>
            </w:r>
          </w:p>
        </w:tc>
      </w:tr>
      <w:tr w:rsidR="00B82AE8" w:rsidRPr="0012200F" w14:paraId="5B6E1D9D" w14:textId="77777777">
        <w:trPr>
          <w:trHeight w:val="423"/>
        </w:trPr>
        <w:tc>
          <w:tcPr>
            <w:tcW w:w="3493" w:type="dxa"/>
          </w:tcPr>
          <w:p w14:paraId="560AAAD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2"/>
                <w:sz w:val="20"/>
              </w:rPr>
              <w:t>Telefone:</w:t>
            </w:r>
          </w:p>
        </w:tc>
        <w:tc>
          <w:tcPr>
            <w:tcW w:w="6986" w:type="dxa"/>
            <w:gridSpan w:val="2"/>
          </w:tcPr>
          <w:p w14:paraId="72485191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E-</w:t>
            </w:r>
            <w:r w:rsidRPr="0012200F">
              <w:rPr>
                <w:rFonts w:ascii="Arial" w:hAnsi="Arial" w:cs="Arial"/>
                <w:spacing w:val="-2"/>
                <w:sz w:val="20"/>
              </w:rPr>
              <w:t>mail:</w:t>
            </w:r>
          </w:p>
        </w:tc>
      </w:tr>
      <w:tr w:rsidR="00B82AE8" w:rsidRPr="0012200F" w14:paraId="14F90E42" w14:textId="77777777">
        <w:trPr>
          <w:trHeight w:val="423"/>
        </w:trPr>
        <w:tc>
          <w:tcPr>
            <w:tcW w:w="10479" w:type="dxa"/>
            <w:gridSpan w:val="3"/>
          </w:tcPr>
          <w:p w14:paraId="2A72E64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Nº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Carteira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Nacional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do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Artesão:</w:t>
            </w:r>
          </w:p>
        </w:tc>
      </w:tr>
      <w:tr w:rsidR="00B82AE8" w:rsidRPr="0012200F" w14:paraId="4FA697C9" w14:textId="77777777">
        <w:trPr>
          <w:trHeight w:val="1803"/>
        </w:trPr>
        <w:tc>
          <w:tcPr>
            <w:tcW w:w="10479" w:type="dxa"/>
            <w:gridSpan w:val="3"/>
          </w:tcPr>
          <w:p w14:paraId="31A4B300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2.1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VAGA</w:t>
            </w:r>
            <w:r w:rsidRPr="0012200F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ESPECÍFICA</w:t>
            </w:r>
          </w:p>
          <w:p w14:paraId="1673C33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PcD,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SICAB.</w:t>
            </w:r>
          </w:p>
          <w:p w14:paraId="7215FCDC" w14:textId="34EAE638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Indígena,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Etnia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  <w:p w14:paraId="50926DDF" w14:textId="77777777" w:rsidR="00B82AE8" w:rsidRPr="0012200F" w:rsidRDefault="00B82AE8">
            <w:pPr>
              <w:pStyle w:val="TableParagraph"/>
              <w:spacing w:after="1"/>
              <w:ind w:left="0"/>
              <w:rPr>
                <w:rFonts w:ascii="Arial" w:hAnsi="Arial" w:cs="Arial"/>
                <w:sz w:val="20"/>
              </w:rPr>
            </w:pPr>
          </w:p>
          <w:p w14:paraId="1C8DD7DC" w14:textId="77777777" w:rsidR="00B82AE8" w:rsidRPr="0012200F" w:rsidRDefault="00B82AE8">
            <w:pPr>
              <w:pStyle w:val="TableParagraph"/>
              <w:spacing w:before="0" w:line="20" w:lineRule="exact"/>
              <w:rPr>
                <w:rFonts w:ascii="Arial" w:hAnsi="Arial" w:cs="Arial"/>
                <w:sz w:val="2"/>
              </w:rPr>
            </w:pPr>
            <w:r w:rsidRPr="0012200F">
              <w:rPr>
                <w:rFonts w:ascii="Arial" w:hAnsi="Arial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D47046" wp14:editId="25E40F5D">
                      <wp:extent cx="5548630" cy="8255"/>
                      <wp:effectExtent l="9525" t="0" r="0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FC48C" id="Group 5" o:spid="_x0000_s1026" style="width:436.9pt;height:.65pt;mso-position-horizontal-relative:char;mso-position-vertical-relative:line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">
                      <v:shape id="Graphic 6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" path="m,l5548085,e" filled="f" strokeweight=".228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9ED038" w14:textId="328EBF12" w:rsidR="00B82AE8" w:rsidRPr="0012200F" w:rsidRDefault="00B82AE8">
            <w:pPr>
              <w:pStyle w:val="TableParagraph"/>
              <w:spacing w:before="34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2E25C6" wp14:editId="3A6BDF3E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8630" cy="8255"/>
                                <a:chOff x="0" y="0"/>
                                <a:chExt cx="5548630" cy="825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113"/>
                                  <a:ext cx="55486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8630">
                                      <a:moveTo>
                                        <a:pt x="0" y="0"/>
                                      </a:moveTo>
                                      <a:lnTo>
                                        <a:pt x="5548085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85715" id="Group 7" o:spid="_x0000_s1026" style="position:absolute;margin-left:5.7pt;margin-top:26.25pt;width:436.9pt;height:.65pt;z-index:-251657216;mso-wrap-distance-left:0;mso-wrap-distance-right:0" coordsize="554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">
                      <v:shape id="Graphic 8" o:spid="_x0000_s1027" style="position:absolute;top:41;width:55486;height:12;visibility:visible;mso-wrap-style:square;v-text-anchor:top" coordsize="5548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" path="m,l5548085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Artesão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Quilombola,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conforme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cadastramento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no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SICAB.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Comunidade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Quilombola</w:t>
            </w:r>
            <w:r w:rsidR="00BB4803">
              <w:rPr>
                <w:rFonts w:ascii="Arial" w:hAnsi="Arial" w:cs="Arial"/>
                <w:spacing w:val="-2"/>
                <w:sz w:val="20"/>
              </w:rPr>
              <w:t>:</w:t>
            </w:r>
          </w:p>
        </w:tc>
      </w:tr>
      <w:tr w:rsidR="00B82AE8" w:rsidRPr="0012200F" w14:paraId="0A65D629" w14:textId="77777777">
        <w:trPr>
          <w:trHeight w:val="423"/>
        </w:trPr>
        <w:tc>
          <w:tcPr>
            <w:tcW w:w="10479" w:type="dxa"/>
            <w:gridSpan w:val="3"/>
          </w:tcPr>
          <w:p w14:paraId="4519D0A3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3.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IDENTIFICAÇÃO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PRODUÇÃO</w:t>
            </w:r>
          </w:p>
        </w:tc>
      </w:tr>
      <w:tr w:rsidR="00B82AE8" w:rsidRPr="0012200F" w14:paraId="0A919BFC" w14:textId="77777777">
        <w:trPr>
          <w:trHeight w:val="1563"/>
        </w:trPr>
        <w:tc>
          <w:tcPr>
            <w:tcW w:w="10479" w:type="dxa"/>
            <w:gridSpan w:val="3"/>
          </w:tcPr>
          <w:p w14:paraId="7FD5874E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DESCREVA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ESPECIFICANDO</w:t>
            </w:r>
            <w:r w:rsidRPr="0012200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PRODUTO,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MATÉRIA-PRIMA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TÉCNICA:</w:t>
            </w:r>
          </w:p>
          <w:p w14:paraId="3DB4C62E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1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B239C84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2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384A93" w14:textId="77777777" w:rsidR="00B82AE8" w:rsidRPr="0012200F" w:rsidRDefault="00B82AE8">
            <w:pPr>
              <w:pStyle w:val="TableParagraph"/>
              <w:tabs>
                <w:tab w:val="left" w:pos="6625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pacing w:val="-10"/>
                <w:sz w:val="20"/>
              </w:rPr>
              <w:t>3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291F2482" w14:textId="77777777">
        <w:trPr>
          <w:trHeight w:val="1251"/>
        </w:trPr>
        <w:tc>
          <w:tcPr>
            <w:tcW w:w="10479" w:type="dxa"/>
            <w:gridSpan w:val="3"/>
          </w:tcPr>
          <w:p w14:paraId="0F19B6F8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É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CAPACIDADE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PRODUÇÃO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MENSAL?</w:t>
            </w:r>
          </w:p>
          <w:p w14:paraId="688CEE39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50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peças</w:t>
            </w:r>
          </w:p>
          <w:p w14:paraId="019BDCC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51</w:t>
            </w:r>
            <w:r w:rsidRPr="0012200F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  <w:p w14:paraId="5370CAC1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Acima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100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peças</w:t>
            </w:r>
          </w:p>
        </w:tc>
      </w:tr>
    </w:tbl>
    <w:p w14:paraId="2AC85EBA" w14:textId="77777777" w:rsidR="00B82AE8" w:rsidRPr="0012200F" w:rsidRDefault="00B82AE8">
      <w:pPr>
        <w:pStyle w:val="TableParagraph"/>
        <w:rPr>
          <w:rFonts w:ascii="Arial" w:hAnsi="Arial" w:cs="Arial"/>
          <w:sz w:val="20"/>
        </w:rPr>
        <w:sectPr w:rsidR="00B82AE8" w:rsidRPr="0012200F" w:rsidSect="00B82AE8">
          <w:footerReference w:type="default" r:id="rId7"/>
          <w:pgSz w:w="11900" w:h="16840"/>
          <w:pgMar w:top="500" w:right="566" w:bottom="380" w:left="566" w:header="0" w:footer="181" w:gutter="0"/>
          <w:cols w:space="720"/>
        </w:sectPr>
      </w:pPr>
    </w:p>
    <w:tbl>
      <w:tblPr>
        <w:tblStyle w:val="TableNormal"/>
        <w:tblW w:w="0" w:type="auto"/>
        <w:tblInd w:w="16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479"/>
      </w:tblGrid>
      <w:tr w:rsidR="00B82AE8" w:rsidRPr="0012200F" w14:paraId="6023D3A7" w14:textId="77777777">
        <w:trPr>
          <w:trHeight w:val="1132"/>
        </w:trPr>
        <w:tc>
          <w:tcPr>
            <w:tcW w:w="10479" w:type="dxa"/>
            <w:tcBorders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3E6D4B1" w14:textId="77777777" w:rsidR="00B82AE8" w:rsidRPr="0012200F" w:rsidRDefault="00B82AE8">
            <w:pPr>
              <w:pStyle w:val="TableParagraph"/>
              <w:spacing w:before="25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lastRenderedPageBreak/>
              <w:t>POSSUI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ESTOQUE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MERCADORIA?</w:t>
            </w:r>
          </w:p>
          <w:p w14:paraId="297A8350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C0C54F3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6290502A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97BA4A7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QUAIS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OS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VALORES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DAS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PEÇAS</w:t>
            </w:r>
            <w:r w:rsidRPr="0012200F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SEREM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COMERCIALIZADAS?</w:t>
            </w:r>
          </w:p>
          <w:p w14:paraId="77688596" w14:textId="77777777" w:rsidR="00B82AE8" w:rsidRPr="0012200F" w:rsidRDefault="00B82AE8">
            <w:pPr>
              <w:pStyle w:val="TableParagraph"/>
              <w:tabs>
                <w:tab w:val="left" w:pos="4648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mínimo: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R$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FD9D369" w14:textId="77777777" w:rsidR="00B82AE8" w:rsidRPr="0012200F" w:rsidRDefault="00B82AE8">
            <w:pPr>
              <w:pStyle w:val="TableParagraph"/>
              <w:tabs>
                <w:tab w:val="left" w:pos="4636"/>
              </w:tabs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Peça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valor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máximo:</w:t>
            </w:r>
            <w:r w:rsidRPr="0012200F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7"/>
                <w:sz w:val="20"/>
              </w:rPr>
              <w:t>R$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02432B1A" w14:textId="77777777">
        <w:trPr>
          <w:trHeight w:val="125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5560402F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O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SEU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PRODUTO APRESENTA CARACTERÍSTICAS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CULTURAIS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DA ARQUITETURA,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FAUNA,</w:t>
            </w:r>
            <w:r w:rsidRPr="0012200F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FLORA OU DAS MANIFESTAÇÕES CULTURAIS DO ESTADO?</w:t>
            </w:r>
          </w:p>
          <w:p w14:paraId="688B3E9D" w14:textId="77777777" w:rsidR="00B82AE8" w:rsidRPr="0012200F" w:rsidRDefault="00B82AE8">
            <w:pPr>
              <w:pStyle w:val="TableParagraph"/>
              <w:tabs>
                <w:tab w:val="left" w:pos="6453"/>
              </w:tabs>
              <w:spacing w:before="0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 xml:space="preserve">( ) Sim. Quais?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0EDEA52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139B061" w14:textId="77777777">
        <w:trPr>
          <w:trHeight w:val="156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65D939B8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QUANTAS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SÃO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DIRETAS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POR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MEIO</w:t>
            </w:r>
            <w:r w:rsidRPr="0012200F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 xml:space="preserve">DA SUA PRODUÇÃO </w:t>
            </w:r>
            <w:r w:rsidRPr="0012200F">
              <w:rPr>
                <w:rFonts w:ascii="Arial" w:hAnsi="Arial" w:cs="Arial"/>
                <w:spacing w:val="-2"/>
                <w:sz w:val="20"/>
              </w:rPr>
              <w:t>ARTESANAL?</w:t>
            </w:r>
          </w:p>
          <w:p w14:paraId="5988274E" w14:textId="77777777" w:rsidR="00B82AE8" w:rsidRPr="0012200F" w:rsidRDefault="00B82AE8">
            <w:pPr>
              <w:pStyle w:val="TableParagraph"/>
              <w:tabs>
                <w:tab w:val="left" w:pos="5431"/>
              </w:tabs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758B58C" w14:textId="77777777" w:rsidR="00B82AE8" w:rsidRPr="0012200F" w:rsidRDefault="00B82AE8">
            <w:pPr>
              <w:pStyle w:val="TableParagraph"/>
              <w:tabs>
                <w:tab w:val="left" w:pos="5476"/>
              </w:tabs>
              <w:spacing w:before="202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Pessoas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beneficiadas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indiretamente:</w:t>
            </w:r>
            <w:r w:rsidRPr="0012200F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  <w:u w:val="single"/>
              </w:rPr>
              <w:tab/>
            </w:r>
          </w:p>
        </w:tc>
      </w:tr>
      <w:tr w:rsidR="00B82AE8" w:rsidRPr="0012200F" w14:paraId="59087E7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1D3017A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4.</w:t>
            </w:r>
            <w:r w:rsidRPr="0012200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INFORMAÇÕES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COMPLEMENTARES</w:t>
            </w:r>
          </w:p>
        </w:tc>
      </w:tr>
      <w:tr w:rsidR="00B82AE8" w:rsidRPr="0012200F" w14:paraId="5CD7464E" w14:textId="77777777">
        <w:trPr>
          <w:trHeight w:val="42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35E993C9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JÁ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FOI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</w:t>
            </w:r>
            <w:r w:rsidRPr="0012200F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PARA</w:t>
            </w:r>
            <w:r w:rsidRPr="0012200F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ALGUMA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FEIRA</w:t>
            </w:r>
            <w:r w:rsidRPr="0012200F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0"/>
              </w:rPr>
              <w:t>NACIONAL?</w:t>
            </w:r>
          </w:p>
        </w:tc>
      </w:tr>
      <w:tr w:rsidR="00B82AE8" w:rsidRPr="0012200F" w14:paraId="56F325C1" w14:textId="77777777">
        <w:trPr>
          <w:trHeight w:val="975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9B118B2" w14:textId="77777777" w:rsidR="00B82AE8" w:rsidRPr="0012200F" w:rsidRDefault="00B82AE8">
            <w:pPr>
              <w:pStyle w:val="TableParagrap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  <w:p w14:paraId="2A0D2FE5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7601DD8" wp14:editId="1D65DCE2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04485" cy="8255"/>
                                <a:chOff x="0" y="0"/>
                                <a:chExt cx="5404485" cy="82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113"/>
                                  <a:ext cx="5404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4485">
                                      <a:moveTo>
                                        <a:pt x="0" y="0"/>
                                      </a:moveTo>
                                      <a:lnTo>
                                        <a:pt x="5403979" y="0"/>
                                      </a:lnTo>
                                    </a:path>
                                  </a:pathLst>
                                </a:custGeom>
                                <a:ln w="8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B4A55" id="Group 9" o:spid="_x0000_s1026" style="position:absolute;margin-left:5.7pt;margin-top:26.85pt;width:425.55pt;height:.65pt;z-index:-251656192;mso-wrap-distance-left:0;mso-wrap-distance-right:0" coordsize="5404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">
                      <v:shape id="Graphic 10" o:spid="_x0000_s1027" style="position:absolute;top:41;width:54044;height:12;visibility:visible;mso-wrap-style:square;v-text-anchor:top" coordsize="5404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" path="m,l5403979,e" filled="f" strokeweight=".2285mm">
                        <v:path arrowok="t"/>
                      </v:shape>
                    </v:group>
                  </w:pict>
                </mc:Fallback>
              </mc:AlternateContent>
            </w: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Sim.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Qual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em</w:t>
            </w:r>
            <w:r w:rsidRPr="0012200F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que</w:t>
            </w:r>
            <w:r w:rsidRPr="0012200F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4"/>
                <w:sz w:val="20"/>
              </w:rPr>
              <w:t>ano:</w:t>
            </w:r>
          </w:p>
        </w:tc>
      </w:tr>
      <w:tr w:rsidR="00B82AE8" w:rsidRPr="0012200F" w14:paraId="1C4E97AD" w14:textId="77777777">
        <w:trPr>
          <w:trHeight w:val="1407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48FC347B" w14:textId="77777777" w:rsidR="00B82AE8" w:rsidRPr="0012200F" w:rsidRDefault="00B82AE8">
            <w:pPr>
              <w:pStyle w:val="TableParagraph"/>
              <w:spacing w:line="288" w:lineRule="auto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SEJA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SELECIONADO(A),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TEM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CONDIÇÕES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ARCAR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COM</w:t>
            </w:r>
            <w:r w:rsidRPr="0012200F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SUAS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DESPESAS</w:t>
            </w:r>
            <w:r w:rsidRPr="0012200F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PESSOAIS (TRASLADO, HOSPEDAGEM E ALIMENTAÇÃO), DURANTE TODO O PERÍODO DA FEIRA?</w:t>
            </w:r>
          </w:p>
          <w:p w14:paraId="0E762495" w14:textId="77777777" w:rsidR="00B82AE8" w:rsidRPr="0012200F" w:rsidRDefault="00B82AE8">
            <w:pPr>
              <w:pStyle w:val="TableParagraph"/>
              <w:spacing w:before="15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6566300F" w14:textId="77777777" w:rsidR="00B82AE8" w:rsidRPr="0012200F" w:rsidRDefault="00B82AE8">
            <w:pPr>
              <w:pStyle w:val="TableParagraph"/>
              <w:spacing w:before="46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0C90B0F6" w14:textId="77777777">
        <w:trPr>
          <w:trHeight w:val="1683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0E1D94BA" w14:textId="77777777" w:rsidR="00B82AE8" w:rsidRPr="0012200F" w:rsidRDefault="00B82AE8">
            <w:pPr>
              <w:pStyle w:val="TableParagraph"/>
              <w:spacing w:line="288" w:lineRule="auto"/>
              <w:ind w:right="151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CASO SEJA SELECIONADO(A) E HAVENDO ALGUMA RESTRIÇÃO NA SAÍDA DO CAMINHÃO DO PAB, POSSUI CONDIÇÕES DE TRANSPORTAR MATERIAL E MOBILIÁRIO, ALÉM DE DEMAIS ITENS PARA A EXPOSIÇÃO DOS PRODUTOS?</w:t>
            </w:r>
          </w:p>
          <w:p w14:paraId="1FDF64FC" w14:textId="77777777" w:rsidR="00B82AE8" w:rsidRPr="0012200F" w:rsidRDefault="00B82AE8">
            <w:pPr>
              <w:pStyle w:val="TableParagraph"/>
              <w:spacing w:before="15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Sim</w:t>
            </w:r>
          </w:p>
          <w:p w14:paraId="5831E0FA" w14:textId="77777777" w:rsidR="00B82AE8" w:rsidRPr="0012200F" w:rsidRDefault="00B82AE8">
            <w:pPr>
              <w:pStyle w:val="TableParagraph"/>
              <w:spacing w:before="46"/>
              <w:jc w:val="both"/>
              <w:rPr>
                <w:rFonts w:ascii="Arial" w:hAnsi="Arial" w:cs="Arial"/>
                <w:sz w:val="20"/>
              </w:rPr>
            </w:pPr>
            <w:r w:rsidRPr="0012200F">
              <w:rPr>
                <w:rFonts w:ascii="Arial" w:hAnsi="Arial" w:cs="Arial"/>
                <w:sz w:val="20"/>
              </w:rPr>
              <w:t>(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z w:val="20"/>
              </w:rPr>
              <w:t>)</w:t>
            </w:r>
            <w:r w:rsidRPr="0012200F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12200F">
              <w:rPr>
                <w:rFonts w:ascii="Arial" w:hAnsi="Arial" w:cs="Arial"/>
                <w:spacing w:val="-5"/>
                <w:sz w:val="20"/>
              </w:rPr>
              <w:t>Não</w:t>
            </w:r>
          </w:p>
        </w:tc>
      </w:tr>
      <w:tr w:rsidR="00B82AE8" w:rsidRPr="0012200F" w14:paraId="3380F7B7" w14:textId="77777777">
        <w:trPr>
          <w:trHeight w:val="1671"/>
        </w:trPr>
        <w:tc>
          <w:tcPr>
            <w:tcW w:w="10479" w:type="dxa"/>
            <w:tcBorders>
              <w:top w:val="single" w:sz="18" w:space="0" w:color="EDEDED"/>
              <w:left w:val="single" w:sz="18" w:space="0" w:color="EDEDED"/>
              <w:bottom w:val="single" w:sz="18" w:space="0" w:color="EDEDED"/>
              <w:right w:val="single" w:sz="18" w:space="0" w:color="EDEDED"/>
            </w:tcBorders>
          </w:tcPr>
          <w:p w14:paraId="25E1948D" w14:textId="77777777" w:rsidR="00B82AE8" w:rsidRPr="0012200F" w:rsidRDefault="00B82AE8">
            <w:pPr>
              <w:pStyle w:val="TableParagraph"/>
              <w:spacing w:before="0" w:line="237" w:lineRule="auto"/>
              <w:ind w:right="73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Declaro ciência de que os dados pessoais disponibilizados com vistas à participação no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presente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certame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estarão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sujeitos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às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disposições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constantes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da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Lei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13.709/2018, Lei Geral de Proteção de Dados Pessoais, particularmente ao que preconizam os artigos 7º, incisos I, III; 5º, inciso XII, e; 8º da referida normativa.</w:t>
            </w:r>
          </w:p>
          <w:p w14:paraId="5A0CAE20" w14:textId="77777777" w:rsidR="00B82AE8" w:rsidRPr="0012200F" w:rsidRDefault="00B82AE8">
            <w:pPr>
              <w:pStyle w:val="TableParagraph"/>
              <w:spacing w:before="111"/>
              <w:jc w:val="both"/>
              <w:rPr>
                <w:rFonts w:ascii="Arial" w:hAnsi="Arial" w:cs="Arial"/>
                <w:sz w:val="24"/>
              </w:rPr>
            </w:pPr>
            <w:r w:rsidRPr="0012200F">
              <w:rPr>
                <w:rFonts w:ascii="Arial" w:hAnsi="Arial" w:cs="Arial"/>
                <w:sz w:val="24"/>
              </w:rPr>
              <w:t>Li</w:t>
            </w:r>
            <w:r w:rsidRPr="0012200F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Edital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estou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de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acordo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com</w:t>
            </w:r>
            <w:r w:rsidRPr="0012200F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todos</w:t>
            </w:r>
            <w:r w:rsidRPr="0012200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seus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termos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z w:val="24"/>
              </w:rPr>
              <w:t>e</w:t>
            </w:r>
            <w:r w:rsidRPr="0012200F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12200F">
              <w:rPr>
                <w:rFonts w:ascii="Arial" w:hAnsi="Arial" w:cs="Arial"/>
                <w:spacing w:val="-2"/>
                <w:sz w:val="24"/>
              </w:rPr>
              <w:t>disposições.</w:t>
            </w:r>
          </w:p>
        </w:tc>
      </w:tr>
    </w:tbl>
    <w:p w14:paraId="75ABE525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5E82A916" w14:textId="77777777" w:rsidR="00B82AE8" w:rsidRPr="0012200F" w:rsidRDefault="00B82AE8">
      <w:pPr>
        <w:pStyle w:val="Corpodetexto"/>
        <w:rPr>
          <w:rFonts w:ascii="Arial" w:hAnsi="Arial" w:cs="Arial"/>
          <w:sz w:val="24"/>
        </w:rPr>
      </w:pPr>
    </w:p>
    <w:p w14:paraId="1A1745B5" w14:textId="77777777" w:rsidR="00B82AE8" w:rsidRPr="0012200F" w:rsidRDefault="00B82AE8">
      <w:pPr>
        <w:pStyle w:val="Corpodetexto"/>
        <w:spacing w:before="86"/>
        <w:rPr>
          <w:rFonts w:ascii="Arial" w:hAnsi="Arial" w:cs="Arial"/>
          <w:sz w:val="24"/>
        </w:rPr>
      </w:pPr>
    </w:p>
    <w:p w14:paraId="09D9E1B0" w14:textId="4C2D8B5E" w:rsidR="00B82AE8" w:rsidRPr="0012200F" w:rsidRDefault="00B82AE8">
      <w:pPr>
        <w:tabs>
          <w:tab w:val="left" w:pos="2266"/>
          <w:tab w:val="left" w:pos="2990"/>
          <w:tab w:val="left" w:pos="5124"/>
        </w:tabs>
        <w:spacing w:before="1"/>
        <w:ind w:left="-1" w:right="58"/>
        <w:jc w:val="center"/>
        <w:rPr>
          <w:rFonts w:ascii="Arial" w:hAnsi="Arial" w:cs="Arial"/>
          <w:sz w:val="24"/>
        </w:rPr>
      </w:pP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,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 xml:space="preserve">de </w:t>
      </w:r>
      <w:r w:rsidRPr="0012200F">
        <w:rPr>
          <w:rFonts w:ascii="Arial" w:hAnsi="Arial" w:cs="Arial"/>
          <w:sz w:val="24"/>
          <w:u w:val="single"/>
        </w:rPr>
        <w:tab/>
      </w:r>
      <w:r w:rsidRPr="0012200F">
        <w:rPr>
          <w:rFonts w:ascii="Arial" w:hAnsi="Arial" w:cs="Arial"/>
          <w:sz w:val="24"/>
        </w:rPr>
        <w:t>de</w:t>
      </w:r>
      <w:r w:rsidRPr="0012200F">
        <w:rPr>
          <w:rFonts w:ascii="Arial" w:hAnsi="Arial" w:cs="Arial"/>
          <w:spacing w:val="-2"/>
          <w:sz w:val="24"/>
        </w:rPr>
        <w:t xml:space="preserve"> </w:t>
      </w:r>
      <w:r w:rsidRPr="0012200F">
        <w:rPr>
          <w:rFonts w:ascii="Arial" w:hAnsi="Arial" w:cs="Arial"/>
          <w:spacing w:val="-4"/>
          <w:sz w:val="24"/>
        </w:rPr>
        <w:t>202</w:t>
      </w:r>
      <w:r w:rsidR="003436A5">
        <w:rPr>
          <w:rFonts w:ascii="Arial" w:hAnsi="Arial" w:cs="Arial"/>
          <w:color w:val="FF0000"/>
          <w:spacing w:val="-4"/>
          <w:sz w:val="24"/>
        </w:rPr>
        <w:t>____</w:t>
      </w:r>
    </w:p>
    <w:p w14:paraId="06B3C182" w14:textId="77777777" w:rsidR="00B82AE8" w:rsidRDefault="00B82AE8">
      <w:pPr>
        <w:rPr>
          <w:rFonts w:ascii="Arial" w:hAnsi="Arial" w:cs="Arial"/>
          <w:sz w:val="20"/>
        </w:rPr>
      </w:pPr>
    </w:p>
    <w:p w14:paraId="19691F7B" w14:textId="77777777" w:rsidR="003436A5" w:rsidRDefault="003436A5">
      <w:pPr>
        <w:rPr>
          <w:rFonts w:ascii="Arial" w:hAnsi="Arial" w:cs="Arial"/>
          <w:sz w:val="20"/>
        </w:rPr>
      </w:pPr>
    </w:p>
    <w:p w14:paraId="448FEAEE" w14:textId="77777777" w:rsidR="003436A5" w:rsidRDefault="003436A5">
      <w:pPr>
        <w:rPr>
          <w:rFonts w:ascii="Arial" w:hAnsi="Arial" w:cs="Arial"/>
          <w:sz w:val="20"/>
        </w:rPr>
      </w:pPr>
    </w:p>
    <w:p w14:paraId="58CF1821" w14:textId="77777777" w:rsidR="003436A5" w:rsidRPr="0012200F" w:rsidRDefault="003436A5">
      <w:pPr>
        <w:rPr>
          <w:rFonts w:ascii="Arial" w:hAnsi="Arial" w:cs="Arial"/>
          <w:sz w:val="20"/>
        </w:rPr>
      </w:pPr>
    </w:p>
    <w:p w14:paraId="39133DEB" w14:textId="77777777" w:rsidR="00B82AE8" w:rsidRPr="0012200F" w:rsidRDefault="00B82AE8">
      <w:pPr>
        <w:spacing w:before="69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D795C7" wp14:editId="5499DEAA">
                <wp:simplePos x="0" y="0"/>
                <wp:positionH relativeFrom="page">
                  <wp:posOffset>2126472</wp:posOffset>
                </wp:positionH>
                <wp:positionV relativeFrom="paragraph">
                  <wp:posOffset>205306</wp:posOffset>
                </wp:positionV>
                <wp:extent cx="3302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F9D5F" id="Graphic 11" o:spid="_x0000_s1026" style="position:absolute;margin-left:167.45pt;margin-top:16.15pt;width:260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" path="m,l3302509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323B21DC" w14:textId="77777777" w:rsidR="00B82AE8" w:rsidRPr="0012200F" w:rsidRDefault="00B82AE8" w:rsidP="00524C70">
      <w:pPr>
        <w:spacing w:before="15"/>
        <w:ind w:left="44" w:right="58"/>
        <w:jc w:val="center"/>
        <w:rPr>
          <w:rFonts w:ascii="Arial" w:hAnsi="Arial" w:cs="Arial"/>
          <w:spacing w:val="-2"/>
          <w:sz w:val="24"/>
        </w:rPr>
      </w:pPr>
      <w:r w:rsidRPr="0012200F">
        <w:rPr>
          <w:rFonts w:ascii="Arial" w:hAnsi="Arial" w:cs="Arial"/>
          <w:sz w:val="24"/>
        </w:rPr>
        <w:t>(Nome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z w:val="24"/>
        </w:rPr>
        <w:t>e</w:t>
      </w:r>
      <w:r w:rsidRPr="0012200F">
        <w:rPr>
          <w:rFonts w:ascii="Arial" w:hAnsi="Arial" w:cs="Arial"/>
          <w:spacing w:val="-3"/>
          <w:sz w:val="24"/>
        </w:rPr>
        <w:t xml:space="preserve"> </w:t>
      </w:r>
      <w:r w:rsidRPr="0012200F">
        <w:rPr>
          <w:rFonts w:ascii="Arial" w:hAnsi="Arial" w:cs="Arial"/>
          <w:spacing w:val="-2"/>
          <w:sz w:val="24"/>
        </w:rPr>
        <w:t>assinatura)</w:t>
      </w:r>
    </w:p>
    <w:p w14:paraId="218EC552" w14:textId="0070D14C" w:rsidR="00B82AE8" w:rsidRPr="0012200F" w:rsidRDefault="00B82AE8">
      <w:pPr>
        <w:rPr>
          <w:rFonts w:ascii="Arial" w:hAnsi="Arial" w:cs="Arial"/>
          <w:spacing w:val="-2"/>
          <w:sz w:val="24"/>
        </w:rPr>
      </w:pPr>
    </w:p>
    <w:sectPr w:rsidR="00B82AE8" w:rsidRPr="0012200F">
      <w:footerReference w:type="default" r:id="rId8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AC91" w14:textId="77777777" w:rsidR="00CC6D7B" w:rsidRDefault="00CC6D7B">
      <w:r>
        <w:separator/>
      </w:r>
    </w:p>
  </w:endnote>
  <w:endnote w:type="continuationSeparator" w:id="0">
    <w:p w14:paraId="71E5AEF1" w14:textId="77777777" w:rsidR="00CC6D7B" w:rsidRDefault="00CC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04C3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6F54" w14:textId="77777777" w:rsidR="00CC6D7B" w:rsidRDefault="00CC6D7B">
      <w:r>
        <w:separator/>
      </w:r>
    </w:p>
  </w:footnote>
  <w:footnote w:type="continuationSeparator" w:id="0">
    <w:p w14:paraId="4D719DB1" w14:textId="77777777" w:rsidR="00CC6D7B" w:rsidRDefault="00CC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B3EF7"/>
    <w:rsid w:val="0012200F"/>
    <w:rsid w:val="0015033B"/>
    <w:rsid w:val="00156609"/>
    <w:rsid w:val="0024040D"/>
    <w:rsid w:val="00303688"/>
    <w:rsid w:val="00304E6C"/>
    <w:rsid w:val="003436A5"/>
    <w:rsid w:val="00364B67"/>
    <w:rsid w:val="00400A4F"/>
    <w:rsid w:val="004126E8"/>
    <w:rsid w:val="0046052B"/>
    <w:rsid w:val="005516DD"/>
    <w:rsid w:val="006230E3"/>
    <w:rsid w:val="006531DA"/>
    <w:rsid w:val="00653869"/>
    <w:rsid w:val="00710A84"/>
    <w:rsid w:val="00713ECB"/>
    <w:rsid w:val="00777AF6"/>
    <w:rsid w:val="00781744"/>
    <w:rsid w:val="00887C74"/>
    <w:rsid w:val="008C74FE"/>
    <w:rsid w:val="0092751D"/>
    <w:rsid w:val="009331FF"/>
    <w:rsid w:val="009671C3"/>
    <w:rsid w:val="009821EA"/>
    <w:rsid w:val="009B6217"/>
    <w:rsid w:val="009C1C2D"/>
    <w:rsid w:val="00A84FAB"/>
    <w:rsid w:val="00AA739B"/>
    <w:rsid w:val="00AC6D9B"/>
    <w:rsid w:val="00B162E4"/>
    <w:rsid w:val="00B7336C"/>
    <w:rsid w:val="00B82AE8"/>
    <w:rsid w:val="00BB4803"/>
    <w:rsid w:val="00BD0854"/>
    <w:rsid w:val="00C86450"/>
    <w:rsid w:val="00CC6D7B"/>
    <w:rsid w:val="00CD3D32"/>
    <w:rsid w:val="00D63D87"/>
    <w:rsid w:val="00DD2D55"/>
    <w:rsid w:val="00DD4F76"/>
    <w:rsid w:val="00E3454C"/>
    <w:rsid w:val="00E95D04"/>
    <w:rsid w:val="00EB595D"/>
    <w:rsid w:val="00F57F95"/>
    <w:rsid w:val="00F6289C"/>
    <w:rsid w:val="00FC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3</cp:revision>
  <cp:lastPrinted>2026-01-12T20:08:00Z</cp:lastPrinted>
  <dcterms:created xsi:type="dcterms:W3CDTF">2026-02-03T22:42:00Z</dcterms:created>
  <dcterms:modified xsi:type="dcterms:W3CDTF">2026-02-03T23:54:00Z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